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5C99" w:rsidRDefault="009D7B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проекта </w:t>
      </w:r>
    </w:p>
    <w:p w14:paraId="00000002" w14:textId="77777777" w:rsidR="008A5C99" w:rsidRDefault="009D7B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развития интеллектуальных состязаний НИУ ВШЭ</w:t>
      </w:r>
    </w:p>
    <w:p w14:paraId="00000003" w14:textId="130DEEE0" w:rsidR="008A5C99" w:rsidRDefault="009D7B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Озоглу</w:t>
      </w:r>
      <w:r w:rsidR="00AD3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A5C99" w:rsidRDefault="008A5C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A5C99" w:rsidRDefault="009D7B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14:paraId="0000000A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 _________________, (дата рождения) паспорт серия ______ номер ______________ выдан _____________________________________________________________ (когда выдан) __________ код подразде</w:t>
      </w:r>
      <w:r>
        <w:rPr>
          <w:rFonts w:ascii="Times New Roman" w:eastAsia="Times New Roman" w:hAnsi="Times New Roman" w:cs="Times New Roman"/>
          <w:sz w:val="24"/>
          <w:szCs w:val="24"/>
        </w:rPr>
        <w:t>ления _________, зарегистрирован по адресу _______________________________________________________________________,</w:t>
      </w:r>
    </w:p>
    <w:p w14:paraId="0000000C" w14:textId="77777777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являясь законным представителем несовершеннолетнего ребенка</w:t>
      </w:r>
    </w:p>
    <w:p w14:paraId="0000000D" w14:textId="77777777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__________________________________________________________________(ФИО),</w:t>
      </w:r>
    </w:p>
    <w:p w14:paraId="0000000E" w14:textId="77777777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дата рождения), свидетельство о рождении/паспорт (нужное подчеркнуть)  серия ______ номер ____________ выдан _______________________</w:t>
      </w:r>
    </w:p>
    <w:p w14:paraId="0000000F" w14:textId="77777777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 (когда выдан) __________ код подразделения _________, зарегис</w:t>
      </w:r>
      <w:r>
        <w:rPr>
          <w:rFonts w:ascii="Times New Roman" w:eastAsia="Times New Roman" w:hAnsi="Times New Roman" w:cs="Times New Roman"/>
          <w:sz w:val="24"/>
          <w:szCs w:val="24"/>
        </w:rPr>
        <w:t>трирован по адресу _______________________________________________________________________,</w:t>
      </w:r>
    </w:p>
    <w:p w14:paraId="00000010" w14:textId="668B0472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мой ребенок будет отсут</w:t>
      </w:r>
      <w:r w:rsidR="00AD3033">
        <w:rPr>
          <w:rFonts w:ascii="Times New Roman" w:eastAsia="Times New Roman" w:hAnsi="Times New Roman" w:cs="Times New Roman"/>
          <w:sz w:val="24"/>
          <w:szCs w:val="24"/>
        </w:rPr>
        <w:t>ствовать на площадке проведения</w:t>
      </w:r>
      <w:r w:rsidR="00AD3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финала Всероссийского конкурса игровых судебных процессов «Суд да дело»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0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 ___________ (дата, время) до ____________ (д</w:t>
      </w:r>
      <w:r>
        <w:rPr>
          <w:rFonts w:ascii="Times New Roman" w:eastAsia="Times New Roman" w:hAnsi="Times New Roman" w:cs="Times New Roman"/>
          <w:sz w:val="24"/>
          <w:szCs w:val="24"/>
        </w:rPr>
        <w:t>ата, время) в связи с_______</w:t>
      </w:r>
      <w:r w:rsidR="00AD30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_____________________________________________________(причина). Ответственность за жизнь и здоровье ребенка в данный период беру на себя. </w:t>
      </w:r>
    </w:p>
    <w:p w14:paraId="00000011" w14:textId="355E98F6" w:rsidR="008A5C99" w:rsidRDefault="009D7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невозвращения 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ФИО участника) на площадку проведения </w:t>
      </w:r>
      <w:r w:rsidR="00AD3033">
        <w:rPr>
          <w:rFonts w:ascii="Times New Roman" w:eastAsia="Times New Roman" w:hAnsi="Times New Roman" w:cs="Times New Roman"/>
          <w:sz w:val="24"/>
          <w:szCs w:val="24"/>
          <w:lang w:val="ru-RU"/>
        </w:rPr>
        <w:t>финала Всероссийского конкурса игровых судебных процессов «Суд да дело»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вышеуказанные сроки, являясь законным представителем несовершеннолетнего ребенка ответственность за жизнь и здоровье беру на себя. </w:t>
      </w:r>
    </w:p>
    <w:p w14:paraId="00000012" w14:textId="77777777" w:rsidR="008A5C99" w:rsidRDefault="008A5C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A5C99" w:rsidRDefault="009D7B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Подпись</w:t>
      </w:r>
    </w:p>
    <w:p w14:paraId="00000018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A5C99" w:rsidRDefault="008A5C9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5C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99"/>
    <w:rsid w:val="008A5C99"/>
    <w:rsid w:val="009D7B02"/>
    <w:rsid w:val="00A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85C6"/>
  <w15:docId w15:val="{82FDCD84-5BBA-4ED9-8842-20438B45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Озоглу Дарья Ахметовна</cp:lastModifiedBy>
  <cp:revision>3</cp:revision>
  <dcterms:created xsi:type="dcterms:W3CDTF">2024-01-30T13:59:00Z</dcterms:created>
  <dcterms:modified xsi:type="dcterms:W3CDTF">2024-01-30T14:08:00Z</dcterms:modified>
</cp:coreProperties>
</file>